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3684D3" w14:textId="1F461DD8" w:rsidR="008457CE" w:rsidRDefault="008457CE" w:rsidP="008457CE">
      <w:r>
        <w:rPr>
          <w:noProof/>
        </w:rPr>
        <w:drawing>
          <wp:anchor distT="0" distB="0" distL="114300" distR="114300" simplePos="0" relativeHeight="251658240" behindDoc="0" locked="0" layoutInCell="1" allowOverlap="1" wp14:anchorId="037D93A3" wp14:editId="0184E6E2">
            <wp:simplePos x="0" y="0"/>
            <wp:positionH relativeFrom="margin">
              <wp:posOffset>7143892</wp:posOffset>
            </wp:positionH>
            <wp:positionV relativeFrom="margin">
              <wp:posOffset>1352720</wp:posOffset>
            </wp:positionV>
            <wp:extent cx="4511338" cy="6378815"/>
            <wp:effectExtent l="0" t="0" r="3810" b="3175"/>
            <wp:wrapSquare wrapText="bothSides"/>
            <wp:docPr id="200555519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555192" name="図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338" cy="63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681E26" wp14:editId="1F466DB3">
                <wp:simplePos x="0" y="0"/>
                <wp:positionH relativeFrom="column">
                  <wp:posOffset>1106805</wp:posOffset>
                </wp:positionH>
                <wp:positionV relativeFrom="paragraph">
                  <wp:posOffset>1407713</wp:posOffset>
                </wp:positionV>
                <wp:extent cx="4268377" cy="1060450"/>
                <wp:effectExtent l="0" t="0" r="0" b="6350"/>
                <wp:wrapNone/>
                <wp:docPr id="788252877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8377" cy="1060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61AC08" w14:textId="41FD1B6F" w:rsidR="008457CE" w:rsidRPr="004D018D" w:rsidRDefault="005554EB" w:rsidP="008457CE">
                            <w:pPr>
                              <w:spacing w:line="60" w:lineRule="auto"/>
                              <w:contextualSpacing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554EB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RID2790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奉仕プロジェクト統括委員会</w:t>
                            </w:r>
                          </w:p>
                          <w:p w14:paraId="111192DD" w14:textId="06626E3A" w:rsidR="008457CE" w:rsidRPr="005554EB" w:rsidRDefault="008457CE" w:rsidP="008457CE">
                            <w:pPr>
                              <w:spacing w:line="60" w:lineRule="auto"/>
                              <w:contextualSpacing/>
                              <w:jc w:val="center"/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5554EB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フードドライブ</w:t>
                            </w:r>
                            <w:r w:rsidR="005554EB" w:rsidRPr="005554EB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in地区大会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681E2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87.15pt;margin-top:110.85pt;width:336.1pt;height:8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05qLwIAAFcEAAAOAAAAZHJzL2Uyb0RvYy54bWysVEtv2zAMvg/YfxB0X5ykadoZcYosRYYB&#10;QVsgHXpWZDk2IIsapcTOfv0o2Xms22nYRSZFio/vIz17aGvNDgpdBSbjo8GQM2Uk5JXZZfz76+rT&#10;PWfOC5MLDUZl/Kgcf5h//DBrbKrGUILOFTIKYlza2IyX3ts0SZwsVS3cAKwyZCwAa+FJxV2So2go&#10;eq2T8XA4TRrA3CJI5RzdPnZGPo/xi0JJ/1wUTnmmM061+XhiPLfhTOYzke5Q2LKSfRniH6qoRWUo&#10;6TnUo/CC7bH6I1RdSQQHhR9IqBMoikqq2AN1Mxq+62ZTCqtiLwSOs2eY3P8LK58OG/uCzLdfoCUC&#10;AyCNdamjy9BPW2AdvlQpIztBeDzDplrPJF1OxtP7m7s7ziTZRsPpcHIbgU0uzy06/1VBzYKQcSRe&#10;IlzisHaeUpLrySVkc6CrfFVpHZUwC2qpkR0Esah9LJJe/OalDWsyPr2h1OGRgfC8i6wNJbg0FSTf&#10;btu+0y3kRwIAoZsNZ+WqoiLXwvkXgTQM1DMNuH+mo9BASaCXOCsBf/7tPvgTR2TlrKHhyrj7sReo&#10;ONPfDLH3eTSZhGmMyuT2bkwKXlu21xazr5dAnY9olayMYvD3+iQWCPUb7cEiZCWTMJJyZ1x6PClL&#10;3w09bZJUi0V0owm0wq/NxsoQPMAWSHht3wTanilPJD/BaRBF+o6wzrcDfLH3UFSRzQBxh2uPPE1v&#10;JLnftLAe13r0uvwP5r8AAAD//wMAUEsDBBQABgAIAAAAIQDO6K3C3gAAAAsBAAAPAAAAZHJzL2Rv&#10;d25yZXYueG1sTI9BboMwEEX3lXoHayp1EzUGkgZEMVEaqQcIyQEMTG0KHiNsAr193VW7/Jqn/98U&#10;x9UM7I6T6ywJiLcRMKTGth0pAbfrx0sGzHlJrRwsoYBvdHAsHx8Kmbd2oQveK69YKCGXSwHa+zHn&#10;3DUajXRbOyKF26edjPQhToq3k1xCuRl4EkUHbmRHYUHLEc8am76ajYDqUp82qpq/rhv9Tufl1sex&#10;6oV4flpPb8A8rv4Phl/9oA5lcKrtTK1jQ8jpfhdQAUkSp8ACke0Pr8BqAbssS4GXBf//Q/kDAAD/&#10;/wMAUEsBAi0AFAAGAAgAAAAhALaDOJL+AAAA4QEAABMAAAAAAAAAAAAAAAAAAAAAAFtDb250ZW50&#10;X1R5cGVzXS54bWxQSwECLQAUAAYACAAAACEAOP0h/9YAAACUAQAACwAAAAAAAAAAAAAAAAAvAQAA&#10;X3JlbHMvLnJlbHNQSwECLQAUAAYACAAAACEAkH9Oai8CAABXBAAADgAAAAAAAAAAAAAAAAAuAgAA&#10;ZHJzL2Uyb0RvYy54bWxQSwECLQAUAAYACAAAACEAzuitwt4AAAALAQAADwAAAAAAAAAAAAAAAACJ&#10;BAAAZHJzL2Rvd25yZXYueG1sUEsFBgAAAAAEAAQA8wAAAJQFAAAAAA==&#10;" fillcolor="white [3201]" stroked="f" strokeweight=".5pt">
                <v:textbox>
                  <w:txbxContent>
                    <w:p w14:paraId="6F61AC08" w14:textId="41FD1B6F" w:rsidR="008457CE" w:rsidRPr="004D018D" w:rsidRDefault="005554EB" w:rsidP="008457CE">
                      <w:pPr>
                        <w:spacing w:line="60" w:lineRule="auto"/>
                        <w:contextualSpacing/>
                        <w:jc w:val="center"/>
                        <w:rPr>
                          <w:rFonts w:ascii="メイリオ" w:eastAsia="メイリオ" w:hAnsi="メイリオ"/>
                          <w:b/>
                          <w:bCs/>
                          <w:sz w:val="36"/>
                          <w:szCs w:val="36"/>
                        </w:rPr>
                      </w:pPr>
                      <w:r w:rsidRPr="005554EB">
                        <w:rPr>
                          <w:rFonts w:ascii="メイリオ" w:eastAsia="メイリオ" w:hAnsi="メイリオ" w:hint="eastAsia"/>
                          <w:b/>
                          <w:bCs/>
                          <w:sz w:val="32"/>
                          <w:szCs w:val="32"/>
                        </w:rPr>
                        <w:t>RID2790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sz w:val="36"/>
                          <w:szCs w:val="36"/>
                        </w:rPr>
                        <w:t>奉仕プロジェクト統括委員会</w:t>
                      </w:r>
                    </w:p>
                    <w:p w14:paraId="111192DD" w14:textId="06626E3A" w:rsidR="008457CE" w:rsidRPr="005554EB" w:rsidRDefault="008457CE" w:rsidP="008457CE">
                      <w:pPr>
                        <w:spacing w:line="60" w:lineRule="auto"/>
                        <w:contextualSpacing/>
                        <w:jc w:val="center"/>
                        <w:rPr>
                          <w:rFonts w:ascii="メイリオ" w:eastAsia="メイリオ" w:hAnsi="メイリオ" w:hint="eastAsia"/>
                          <w:b/>
                          <w:bCs/>
                          <w:sz w:val="48"/>
                          <w:szCs w:val="48"/>
                        </w:rPr>
                      </w:pPr>
                      <w:r w:rsidRPr="005554EB">
                        <w:rPr>
                          <w:rFonts w:ascii="メイリオ" w:eastAsia="メイリオ" w:hAnsi="メイリオ" w:hint="eastAsia"/>
                          <w:b/>
                          <w:bCs/>
                          <w:sz w:val="48"/>
                          <w:szCs w:val="48"/>
                        </w:rPr>
                        <w:t>フードドライブ</w:t>
                      </w:r>
                      <w:r w:rsidR="005554EB" w:rsidRPr="005554EB">
                        <w:rPr>
                          <w:rFonts w:ascii="メイリオ" w:eastAsia="メイリオ" w:hAnsi="メイリオ" w:hint="eastAsia"/>
                          <w:b/>
                          <w:bCs/>
                          <w:sz w:val="48"/>
                          <w:szCs w:val="48"/>
                        </w:rPr>
                        <w:t>in地区大会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811E02" wp14:editId="39D64D0F">
                <wp:simplePos x="0" y="0"/>
                <wp:positionH relativeFrom="margin">
                  <wp:posOffset>-55798</wp:posOffset>
                </wp:positionH>
                <wp:positionV relativeFrom="paragraph">
                  <wp:posOffset>4434205</wp:posOffset>
                </wp:positionV>
                <wp:extent cx="6711484" cy="501332"/>
                <wp:effectExtent l="0" t="0" r="0" b="0"/>
                <wp:wrapNone/>
                <wp:docPr id="1847190398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1484" cy="5013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42D9D9" w14:textId="6C17BAEC" w:rsidR="008457CE" w:rsidRPr="004D018D" w:rsidRDefault="005554EB" w:rsidP="008457CE">
                            <w:pPr>
                              <w:spacing w:line="60" w:lineRule="auto"/>
                              <w:contextualSpacing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2025</w:t>
                            </w:r>
                            <w:r w:rsidR="008457CE" w:rsidRPr="004D018D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年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  <w:r w:rsidR="008457CE" w:rsidRPr="004D018D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月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9</w:t>
                            </w:r>
                            <w:r w:rsidR="008457CE" w:rsidRPr="004D018D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日（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日</w:t>
                            </w:r>
                            <w:r w:rsidR="008457CE" w:rsidRPr="004D018D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）</w:t>
                            </w:r>
                            <w:r w:rsidR="008457CE" w:rsidRPr="004D018D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457CE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0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９</w:t>
                            </w:r>
                            <w:r w:rsidR="008457CE" w:rsidRPr="004D018D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32"/>
                                <w:szCs w:val="32"/>
                              </w:rPr>
                              <w:t>：</w:t>
                            </w:r>
                            <w:r w:rsidR="008457CE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00</w:t>
                            </w:r>
                            <w:r w:rsidR="008457CE" w:rsidRPr="004D018D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32"/>
                                <w:szCs w:val="32"/>
                              </w:rPr>
                              <w:t>～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１３</w:t>
                            </w:r>
                            <w:r w:rsidR="008457CE" w:rsidRPr="004D018D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32"/>
                                <w:szCs w:val="32"/>
                              </w:rPr>
                              <w:t>：</w:t>
                            </w:r>
                            <w:r w:rsidR="008457CE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00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「友愛の広場」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11E02" id="_x0000_s1027" type="#_x0000_t202" style="position:absolute;left:0;text-align:left;margin-left:-4.4pt;margin-top:349.15pt;width:528.45pt;height:39.4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WCTMAIAAF0EAAAOAAAAZHJzL2Uyb0RvYy54bWysVE1vGjEQvVfqf7B8L8vykaQrlogSUVVC&#10;SSRS5Wy8NmvJ63Ftwy799R17IdC0p6oX4/HMPs+898zsvms0OQjnFZiS5oMhJcJwqJTZlfT7y+rT&#10;HSU+MFMxDUaU9Cg8vZ9//DBrbSFGUIOuhCMIYnzR2pLWIdgiyzyvRcP8AKwwmJTgGhYwdLuscqxF&#10;9EZno+HwJmvBVdYBF97j6UOfpPOEL6Xg4UlKLwLRJcXeQlpdWrdxzeYzVuwcs7XipzbYP3TRMGXw&#10;0jeoBxYY2Tv1B1SjuAMPMgw4NBlIqbhIM+A0+fDdNJuaWZFmQXK8faPJ/z9Y/njY2GdHQvcFOhQw&#10;EtJaX3g8jPN00jXxFzslmEcKj2+0iS4Qjoc3t3k+uZtQwjE3Hebj8SjCZJevrfPhq4CGxE1JHcqS&#10;2GKHtQ996bkkXuZBq2qltE5BtIJYakcODEXUIfWI4L9VaUNa7GQ8HSZgA/HzHlkb7OUyU9yFbtsR&#10;VV3Nu4XqiDQ46B3iLV8p7HXNfHhmDi2Bk6PNwxMuUgPeBacdJTW4n387j/WoFGYpadFiJfU/9swJ&#10;SvQ3gxp+zieT6MkUTKa3IwzcdWZ7nTH7ZglIQI4PyvK0jfVBn7fSQfOKr2ERb8UUMxzvLikP7hws&#10;Q299fE9cLBapDH1oWVibjeURPFIetXjpXpmzJ8ECSv0IZzuy4p1ufW380sBiH0CqJGpkuuf1JAB6&#10;ONni9N7iI7mOU9XlX2H+CwAA//8DAFBLAwQUAAYACAAAACEABBD/jN4AAAALAQAADwAAAGRycy9k&#10;b3ducmV2LnhtbEyPQW6DMBRE95V6B+tX6iZKDGkVKMFEaaQeICQHMPjXEPA3wibQ29dZtcvRjGbe&#10;5IfF9OyOo2stCYg3ETCk2qqWtIDr5WudAnNekpK9JRTwgw4OxfNTLjNlZzrjvfSahRJymRTQeD9k&#10;nLu6QSPdxg5Iwfu2o5E+yFFzNco5lJueb6Nox41sKSw0csBTg3VXTkZAea6OK11Ot8uq+aTTfO3i&#10;WHdCvL4sxz0wj4v/C8MDP6BDEZgqO5FyrBewTgO5F7D7SN+APQLRexoDqwQkSbIFXuT8/4fiFwAA&#10;//8DAFBLAQItABQABgAIAAAAIQC2gziS/gAAAOEBAAATAAAAAAAAAAAAAAAAAAAAAABbQ29udGVu&#10;dF9UeXBlc10ueG1sUEsBAi0AFAAGAAgAAAAhADj9If/WAAAAlAEAAAsAAAAAAAAAAAAAAAAALwEA&#10;AF9yZWxzLy5yZWxzUEsBAi0AFAAGAAgAAAAhAIvBYJMwAgAAXQQAAA4AAAAAAAAAAAAAAAAALgIA&#10;AGRycy9lMm9Eb2MueG1sUEsBAi0AFAAGAAgAAAAhAAQQ/4zeAAAACwEAAA8AAAAAAAAAAAAAAAAA&#10;igQAAGRycy9kb3ducmV2LnhtbFBLBQYAAAAABAAEAPMAAACVBQAAAAA=&#10;" fillcolor="white [3201]" stroked="f" strokeweight=".5pt">
                <v:textbox>
                  <w:txbxContent>
                    <w:p w14:paraId="0F42D9D9" w14:textId="6C17BAEC" w:rsidR="008457CE" w:rsidRPr="004D018D" w:rsidRDefault="005554EB" w:rsidP="008457CE">
                      <w:pPr>
                        <w:spacing w:line="60" w:lineRule="auto"/>
                        <w:contextualSpacing/>
                        <w:jc w:val="center"/>
                        <w:rPr>
                          <w:rFonts w:ascii="メイリオ" w:eastAsia="メイリオ" w:hAnsi="メイリオ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sz w:val="32"/>
                          <w:szCs w:val="32"/>
                        </w:rPr>
                        <w:t>2025</w:t>
                      </w:r>
                      <w:r w:rsidR="008457CE" w:rsidRPr="004D018D">
                        <w:rPr>
                          <w:rFonts w:ascii="メイリオ" w:eastAsia="メイリオ" w:hAnsi="メイリオ" w:hint="eastAsia"/>
                          <w:b/>
                          <w:bCs/>
                          <w:sz w:val="32"/>
                          <w:szCs w:val="32"/>
                        </w:rPr>
                        <w:t>年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  <w:r w:rsidR="008457CE" w:rsidRPr="004D018D">
                        <w:rPr>
                          <w:rFonts w:ascii="メイリオ" w:eastAsia="メイリオ" w:hAnsi="メイリオ" w:hint="eastAsia"/>
                          <w:b/>
                          <w:bCs/>
                          <w:sz w:val="32"/>
                          <w:szCs w:val="32"/>
                        </w:rPr>
                        <w:t>月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sz w:val="32"/>
                          <w:szCs w:val="32"/>
                        </w:rPr>
                        <w:t>9</w:t>
                      </w:r>
                      <w:r w:rsidR="008457CE" w:rsidRPr="004D018D">
                        <w:rPr>
                          <w:rFonts w:ascii="メイリオ" w:eastAsia="メイリオ" w:hAnsi="メイリオ" w:hint="eastAsia"/>
                          <w:b/>
                          <w:bCs/>
                          <w:sz w:val="32"/>
                          <w:szCs w:val="32"/>
                        </w:rPr>
                        <w:t>日（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sz w:val="32"/>
                          <w:szCs w:val="32"/>
                        </w:rPr>
                        <w:t>日</w:t>
                      </w:r>
                      <w:r w:rsidR="008457CE" w:rsidRPr="004D018D">
                        <w:rPr>
                          <w:rFonts w:ascii="メイリオ" w:eastAsia="メイリオ" w:hAnsi="メイリオ" w:hint="eastAsia"/>
                          <w:b/>
                          <w:bCs/>
                          <w:sz w:val="32"/>
                          <w:szCs w:val="32"/>
                        </w:rPr>
                        <w:t>）</w:t>
                      </w:r>
                      <w:r w:rsidR="008457CE" w:rsidRPr="004D018D">
                        <w:rPr>
                          <w:rFonts w:ascii="メイリオ" w:eastAsia="メイリオ" w:hAnsi="メイリオ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8457CE">
                        <w:rPr>
                          <w:rFonts w:ascii="メイリオ" w:eastAsia="メイリオ" w:hAnsi="メイリオ" w:hint="eastAsia"/>
                          <w:b/>
                          <w:bCs/>
                          <w:sz w:val="32"/>
                          <w:szCs w:val="32"/>
                        </w:rPr>
                        <w:t>0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sz w:val="32"/>
                          <w:szCs w:val="32"/>
                        </w:rPr>
                        <w:t>９</w:t>
                      </w:r>
                      <w:r w:rsidR="008457CE" w:rsidRPr="004D018D">
                        <w:rPr>
                          <w:rFonts w:ascii="メイリオ" w:eastAsia="メイリオ" w:hAnsi="メイリオ"/>
                          <w:b/>
                          <w:bCs/>
                          <w:sz w:val="32"/>
                          <w:szCs w:val="32"/>
                        </w:rPr>
                        <w:t>：</w:t>
                      </w:r>
                      <w:r w:rsidR="008457CE">
                        <w:rPr>
                          <w:rFonts w:ascii="メイリオ" w:eastAsia="メイリオ" w:hAnsi="メイリオ" w:hint="eastAsia"/>
                          <w:b/>
                          <w:bCs/>
                          <w:sz w:val="32"/>
                          <w:szCs w:val="32"/>
                        </w:rPr>
                        <w:t>00</w:t>
                      </w:r>
                      <w:r w:rsidR="008457CE" w:rsidRPr="004D018D">
                        <w:rPr>
                          <w:rFonts w:ascii="メイリオ" w:eastAsia="メイリオ" w:hAnsi="メイリオ"/>
                          <w:b/>
                          <w:bCs/>
                          <w:sz w:val="32"/>
                          <w:szCs w:val="32"/>
                        </w:rPr>
                        <w:t>～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sz w:val="32"/>
                          <w:szCs w:val="32"/>
                        </w:rPr>
                        <w:t>１３</w:t>
                      </w:r>
                      <w:r w:rsidR="008457CE" w:rsidRPr="004D018D">
                        <w:rPr>
                          <w:rFonts w:ascii="メイリオ" w:eastAsia="メイリオ" w:hAnsi="メイリオ"/>
                          <w:b/>
                          <w:bCs/>
                          <w:sz w:val="32"/>
                          <w:szCs w:val="32"/>
                        </w:rPr>
                        <w:t>：</w:t>
                      </w:r>
                      <w:r w:rsidR="008457CE">
                        <w:rPr>
                          <w:rFonts w:ascii="メイリオ" w:eastAsia="メイリオ" w:hAnsi="メイリオ" w:hint="eastAsia"/>
                          <w:b/>
                          <w:bCs/>
                          <w:sz w:val="32"/>
                          <w:szCs w:val="32"/>
                        </w:rPr>
                        <w:t>00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sz w:val="32"/>
                          <w:szCs w:val="32"/>
                        </w:rPr>
                        <w:t>「友愛の広場」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1923E7D" wp14:editId="02E5D053">
                <wp:simplePos x="0" y="0"/>
                <wp:positionH relativeFrom="margin">
                  <wp:posOffset>602055</wp:posOffset>
                </wp:positionH>
                <wp:positionV relativeFrom="paragraph">
                  <wp:posOffset>9263443</wp:posOffset>
                </wp:positionV>
                <wp:extent cx="1566250" cy="303184"/>
                <wp:effectExtent l="0" t="0" r="0" b="1905"/>
                <wp:wrapNone/>
                <wp:docPr id="681539106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6250" cy="3031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B7D503" w14:textId="203BB08A" w:rsidR="008457CE" w:rsidRPr="008457CE" w:rsidRDefault="005554EB" w:rsidP="008457CE">
                            <w:pPr>
                              <w:spacing w:line="60" w:lineRule="auto"/>
                              <w:contextualSpacing/>
                              <w:jc w:val="left"/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第2790地区奉仕P委員会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23E7D" id="_x0000_s1028" type="#_x0000_t202" style="position:absolute;left:0;text-align:left;margin-left:47.4pt;margin-top:729.4pt;width:123.35pt;height:23.8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l55LwIAAF0EAAAOAAAAZHJzL2Uyb0RvYy54bWysVE2P2yAQvVfqf0DcG+e7u1acVZpVqkrR&#10;7krZas8EQ4yEGQokdvrrO+B8ddtT1QtmmGGYee+NZw9trclBOK/AFHTQ61MiDIdSmV1Bv7+uPt1R&#10;4gMzJdNgREGPwtOH+ccPs8bmYggV6FI4gkmMzxtb0CoEm2eZ55Wome+BFQadElzNAppul5WONZi9&#10;1tmw359mDbjSOuDCezx97Jx0nvJLKXh4ltKLQHRBsbaQVpfWbVyz+YzlO8dspfipDPYPVdRMGXz0&#10;kuqRBUb2Tv2RqlbcgQcZehzqDKRUXKQesJtB/103m4pZkXpBcLy9wOT/X1r+dNjYF0dC+wVaJDAC&#10;0lifezyM/bTS1fGLlRL0I4THC2yiDYTHS5PpdDhBF0ffqD8a3I1jmux62zofvgqoSdwU1CEtCS12&#10;WPvQhZ5D4mMetCpXSutkRCmIpXbkwJBEHVKNmPy3KG1IU9DpCMuIlwzE611mbbCWa09xF9ptS1RZ&#10;0OG53y2UR4TBQacQb/lKYa1r5sMLcygJbA9lHp5xkRrwLTjtKKnA/fzbeYxHptBLSYMSK6j/sWdO&#10;UKK/GeTwfjAeR00mYzz5PETD3Xq2tx6zr5eAAAxwoCxP2xgf9HkrHdRvOA2L+Cq6mOH4dkF5cGdj&#10;GTrp4zxxsVikMNShZWFtNpbH5BG9yMVr+8acPREWkOonOMuR5e9462I73Bf7AFIlUiPSHa4nAlDD&#10;SRaneYtDcmunqOtfYf4LAAD//wMAUEsDBBQABgAIAAAAIQCyFsGB3wAAAAwBAAAPAAAAZHJzL2Rv&#10;d25yZXYueG1sTI9BTsMwEEX3SNzBGiQ2FXUCSVVCnKpU4gBNewAnNnZIPI5ipwm3Z1jBbub/rz9v&#10;ysPqBnbTU+g8Cki3CTCNrVcdGgHXy8fTHliIEpUcPGoB3zrAobq/K2Wh/IJnfaujYVSCoZACbIxj&#10;wXlorXYybP2okbxPPzkZaZ0MV5NcqNwN/DlJdtzJDumClaM+Wd329ewE1OfmuDH1/HXZ2Hc8Ldc+&#10;TU0vxOPDenwDFvUa/8Lwi0/oUBFT42dUgQ0CXjMij6Rn+Z4mSrxkaQ6sISlPdjnwquT/n6h+AAAA&#10;//8DAFBLAQItABQABgAIAAAAIQC2gziS/gAAAOEBAAATAAAAAAAAAAAAAAAAAAAAAABbQ29udGVu&#10;dF9UeXBlc10ueG1sUEsBAi0AFAAGAAgAAAAhADj9If/WAAAAlAEAAAsAAAAAAAAAAAAAAAAALwEA&#10;AF9yZWxzLy5yZWxzUEsBAi0AFAAGAAgAAAAhAOPiXnkvAgAAXQQAAA4AAAAAAAAAAAAAAAAALgIA&#10;AGRycy9lMm9Eb2MueG1sUEsBAi0AFAAGAAgAAAAhALIWwYHfAAAADAEAAA8AAAAAAAAAAAAAAAAA&#10;iQQAAGRycy9kb3ducmV2LnhtbFBLBQYAAAAABAAEAPMAAACVBQAAAAA=&#10;" fillcolor="white [3201]" stroked="f" strokeweight=".5pt">
                <v:textbox>
                  <w:txbxContent>
                    <w:p w14:paraId="69B7D503" w14:textId="203BB08A" w:rsidR="008457CE" w:rsidRPr="008457CE" w:rsidRDefault="005554EB" w:rsidP="008457CE">
                      <w:pPr>
                        <w:spacing w:line="60" w:lineRule="auto"/>
                        <w:contextualSpacing/>
                        <w:jc w:val="left"/>
                        <w:rPr>
                          <w:rFonts w:ascii="メイリオ" w:eastAsia="メイリオ" w:hAnsi="メイリオ" w:hint="eastAsia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sz w:val="16"/>
                          <w:szCs w:val="16"/>
                        </w:rPr>
                        <w:t>第2790地区奉仕P委員会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3704C8F0" wp14:editId="7D174A28">
            <wp:simplePos x="152400" y="133350"/>
            <wp:positionH relativeFrom="margin">
              <wp:align>center</wp:align>
            </wp:positionH>
            <wp:positionV relativeFrom="margin">
              <wp:align>center</wp:align>
            </wp:positionV>
            <wp:extent cx="7265670" cy="10273665"/>
            <wp:effectExtent l="0" t="0" r="0" b="0"/>
            <wp:wrapSquare wrapText="bothSides"/>
            <wp:docPr id="124269575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555192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6280" cy="1027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1535E3" w14:textId="349D2FD3" w:rsidR="00F31785" w:rsidRDefault="008457CE" w:rsidP="008457CE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4094DEDB" wp14:editId="61510AC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65670" cy="10273030"/>
            <wp:effectExtent l="0" t="0" r="0" b="0"/>
            <wp:wrapSquare wrapText="bothSides"/>
            <wp:docPr id="193829770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297704" name="図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5670" cy="1027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31785" w:rsidSect="008457C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7D93B2" w14:textId="77777777" w:rsidR="001214D4" w:rsidRDefault="001214D4" w:rsidP="008457CE">
      <w:r>
        <w:separator/>
      </w:r>
    </w:p>
  </w:endnote>
  <w:endnote w:type="continuationSeparator" w:id="0">
    <w:p w14:paraId="3499CC6A" w14:textId="77777777" w:rsidR="001214D4" w:rsidRDefault="001214D4" w:rsidP="008457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E5C6F7" w14:textId="77777777" w:rsidR="008457CE" w:rsidRDefault="008457CE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D82F63" w14:textId="77777777" w:rsidR="008457CE" w:rsidRDefault="008457CE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FA577C" w14:textId="77777777" w:rsidR="008457CE" w:rsidRDefault="008457C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65D71E" w14:textId="77777777" w:rsidR="001214D4" w:rsidRDefault="001214D4" w:rsidP="008457CE">
      <w:r>
        <w:separator/>
      </w:r>
    </w:p>
  </w:footnote>
  <w:footnote w:type="continuationSeparator" w:id="0">
    <w:p w14:paraId="2DD7B895" w14:textId="77777777" w:rsidR="001214D4" w:rsidRDefault="001214D4" w:rsidP="008457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E0EA60" w14:textId="77777777" w:rsidR="008457CE" w:rsidRDefault="008457CE" w:rsidP="008457CE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4E41C7" w14:textId="77777777" w:rsidR="008457CE" w:rsidRDefault="008457CE" w:rsidP="008457CE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34E91A" w14:textId="77777777" w:rsidR="008457CE" w:rsidRDefault="008457C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2D0"/>
    <w:rsid w:val="00006967"/>
    <w:rsid w:val="001214D4"/>
    <w:rsid w:val="00221449"/>
    <w:rsid w:val="003453EA"/>
    <w:rsid w:val="004A1044"/>
    <w:rsid w:val="004D018D"/>
    <w:rsid w:val="005554EB"/>
    <w:rsid w:val="006362D0"/>
    <w:rsid w:val="008457CE"/>
    <w:rsid w:val="009E65B5"/>
    <w:rsid w:val="00A92F5D"/>
    <w:rsid w:val="00AB2246"/>
    <w:rsid w:val="00B44AEB"/>
    <w:rsid w:val="00C4462B"/>
    <w:rsid w:val="00D504F2"/>
    <w:rsid w:val="00E52ABB"/>
    <w:rsid w:val="00F01B48"/>
    <w:rsid w:val="00F31785"/>
    <w:rsid w:val="00F54D8A"/>
    <w:rsid w:val="00FB5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597F612"/>
  <w15:chartTrackingRefBased/>
  <w15:docId w15:val="{5ED1A38D-61CB-4C0C-A95F-C4F694E6F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457C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57C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457CE"/>
  </w:style>
  <w:style w:type="paragraph" w:styleId="a5">
    <w:name w:val="footer"/>
    <w:basedOn w:val="a"/>
    <w:link w:val="a6"/>
    <w:uiPriority w:val="99"/>
    <w:unhideWhenUsed/>
    <w:rsid w:val="008457C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457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3A5AAB-E78F-4945-99EE-7BDFBE074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souichisuzuki</cp:lastModifiedBy>
  <cp:revision>2</cp:revision>
  <dcterms:created xsi:type="dcterms:W3CDTF">2025-01-25T08:57:00Z</dcterms:created>
  <dcterms:modified xsi:type="dcterms:W3CDTF">2025-01-25T08:57:00Z</dcterms:modified>
</cp:coreProperties>
</file>